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F056" w14:textId="77777777" w:rsidR="0013113D" w:rsidRPr="00BA17A5" w:rsidRDefault="0013113D" w:rsidP="0013113D">
      <w:pPr>
        <w:jc w:val="right"/>
        <w:rPr>
          <w:b/>
        </w:rPr>
      </w:pPr>
      <w:r>
        <w:t xml:space="preserve">            </w:t>
      </w:r>
      <w:r>
        <w:rPr>
          <w:b/>
          <w:sz w:val="28"/>
        </w:rPr>
        <w:t>Приложение №</w:t>
      </w:r>
    </w:p>
    <w:p w14:paraId="3AD1CDFD" w14:textId="77777777" w:rsidR="0013113D" w:rsidRPr="00BA17A5" w:rsidRDefault="0013113D" w:rsidP="0013113D">
      <w:pPr>
        <w:rPr>
          <w:b/>
        </w:rPr>
      </w:pPr>
      <w:r w:rsidRPr="00BA17A5">
        <w:rPr>
          <w:b/>
        </w:rPr>
        <w:t xml:space="preserve">                                                                                             </w:t>
      </w:r>
      <w:r>
        <w:rPr>
          <w:b/>
        </w:rPr>
        <w:t xml:space="preserve">                         </w:t>
      </w:r>
    </w:p>
    <w:p w14:paraId="1DD825F9" w14:textId="77777777" w:rsidR="0013113D" w:rsidRPr="00BA17A5" w:rsidRDefault="0013113D" w:rsidP="0013113D">
      <w:pPr>
        <w:rPr>
          <w:b/>
        </w:rPr>
      </w:pPr>
      <w:r>
        <w:t xml:space="preserve">                        </w:t>
      </w:r>
    </w:p>
    <w:p w14:paraId="08358ABE" w14:textId="77777777" w:rsidR="0013113D" w:rsidRDefault="0013113D" w:rsidP="0013113D">
      <w:pPr>
        <w:jc w:val="center"/>
        <w:rPr>
          <w:b/>
          <w:sz w:val="28"/>
          <w:szCs w:val="28"/>
        </w:rPr>
      </w:pPr>
      <w:r w:rsidRPr="00BA17A5">
        <w:rPr>
          <w:b/>
          <w:sz w:val="28"/>
          <w:szCs w:val="28"/>
        </w:rPr>
        <w:t xml:space="preserve">Количество свободных мест </w:t>
      </w:r>
    </w:p>
    <w:p w14:paraId="091840DE" w14:textId="77777777" w:rsidR="0013113D" w:rsidRDefault="0013113D" w:rsidP="001311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детских садах </w:t>
      </w:r>
      <w:r w:rsidRPr="0013113D">
        <w:rPr>
          <w:b/>
          <w:sz w:val="28"/>
          <w:szCs w:val="28"/>
        </w:rPr>
        <w:t xml:space="preserve">Приволжского района </w:t>
      </w:r>
      <w:r w:rsidRPr="00BA17A5">
        <w:rPr>
          <w:b/>
          <w:sz w:val="28"/>
          <w:szCs w:val="28"/>
        </w:rPr>
        <w:t xml:space="preserve">г.Казани </w:t>
      </w:r>
    </w:p>
    <w:p w14:paraId="027D2DB7" w14:textId="77777777" w:rsidR="00AC0C94" w:rsidRDefault="0013113D" w:rsidP="0013113D">
      <w:pPr>
        <w:jc w:val="center"/>
        <w:rPr>
          <w:b/>
          <w:sz w:val="28"/>
          <w:szCs w:val="28"/>
        </w:rPr>
      </w:pPr>
      <w:r w:rsidRPr="00BA17A5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25-2026 учебный год</w:t>
      </w:r>
    </w:p>
    <w:p w14:paraId="174F6747" w14:textId="77777777" w:rsidR="0013113D" w:rsidRPr="0013113D" w:rsidRDefault="0013113D" w:rsidP="0013113D">
      <w:pPr>
        <w:jc w:val="center"/>
        <w:rPr>
          <w:b/>
          <w:sz w:val="28"/>
          <w:szCs w:val="28"/>
        </w:rPr>
      </w:pPr>
    </w:p>
    <w:tbl>
      <w:tblPr>
        <w:tblW w:w="981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73"/>
        <w:gridCol w:w="1984"/>
        <w:gridCol w:w="851"/>
        <w:gridCol w:w="851"/>
        <w:gridCol w:w="851"/>
        <w:gridCol w:w="850"/>
        <w:gridCol w:w="851"/>
        <w:gridCol w:w="850"/>
        <w:gridCol w:w="851"/>
      </w:tblGrid>
      <w:tr w:rsidR="0013113D" w:rsidRPr="0013113D" w14:paraId="552B1311" w14:textId="77777777" w:rsidTr="0013113D">
        <w:trPr>
          <w:cantSplit/>
          <w:trHeight w:val="448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39BF33" w14:textId="77777777" w:rsidR="0013113D" w:rsidRPr="0013113D" w:rsidRDefault="0013113D" w:rsidP="00DF6330">
            <w:pPr>
              <w:jc w:val="center"/>
              <w:rPr>
                <w:b/>
                <w:bCs/>
              </w:rPr>
            </w:pPr>
            <w:r w:rsidRPr="0013113D">
              <w:rPr>
                <w:b/>
                <w:bCs/>
              </w:rPr>
              <w:t>Наименование микрорайона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E68DF0C" w14:textId="77777777" w:rsidR="0013113D" w:rsidRPr="0013113D" w:rsidRDefault="0013113D" w:rsidP="00DF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 w:rsidRPr="0013113D">
              <w:rPr>
                <w:b/>
                <w:bCs/>
              </w:rPr>
              <w:t>ДОУ</w:t>
            </w:r>
          </w:p>
        </w:tc>
        <w:tc>
          <w:tcPr>
            <w:tcW w:w="59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188D5" w14:textId="77777777" w:rsidR="0013113D" w:rsidRPr="0013113D" w:rsidRDefault="0013113D" w:rsidP="00DF6330">
            <w:pPr>
              <w:jc w:val="center"/>
              <w:rPr>
                <w:b/>
                <w:bCs/>
              </w:rPr>
            </w:pPr>
            <w:r w:rsidRPr="0013113D">
              <w:rPr>
                <w:b/>
                <w:bCs/>
              </w:rPr>
              <w:t>Количество мест по возрастным категориям</w:t>
            </w:r>
          </w:p>
        </w:tc>
      </w:tr>
      <w:tr w:rsidR="0013113D" w:rsidRPr="0013113D" w14:paraId="28E9F3BC" w14:textId="77777777" w:rsidTr="0013113D">
        <w:trPr>
          <w:cantSplit/>
          <w:trHeight w:val="319"/>
        </w:trPr>
        <w:tc>
          <w:tcPr>
            <w:tcW w:w="1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5C26" w14:textId="77777777" w:rsidR="0013113D" w:rsidRPr="0013113D" w:rsidRDefault="0013113D" w:rsidP="0013113D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0A01" w14:textId="77777777" w:rsidR="0013113D" w:rsidRPr="0013113D" w:rsidRDefault="0013113D" w:rsidP="0013113D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786EE" w14:textId="77777777" w:rsidR="0013113D" w:rsidRPr="0013113D" w:rsidRDefault="0013113D" w:rsidP="0013113D">
            <w:pPr>
              <w:rPr>
                <w:b/>
              </w:rPr>
            </w:pPr>
            <w:r w:rsidRPr="0013113D">
              <w:rPr>
                <w:b/>
              </w:rPr>
              <w:t>1-1,5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25A4" w14:textId="77777777" w:rsidR="0013113D" w:rsidRPr="0013113D" w:rsidRDefault="0013113D" w:rsidP="0013113D">
            <w:pPr>
              <w:rPr>
                <w:b/>
              </w:rPr>
            </w:pPr>
            <w:r w:rsidRPr="0013113D">
              <w:rPr>
                <w:b/>
              </w:rPr>
              <w:t>1,5-2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BB81" w14:textId="77777777" w:rsidR="0013113D" w:rsidRPr="0013113D" w:rsidRDefault="0013113D" w:rsidP="0013113D">
            <w:pPr>
              <w:jc w:val="center"/>
              <w:rPr>
                <w:b/>
                <w:bCs/>
              </w:rPr>
            </w:pPr>
            <w:r w:rsidRPr="0013113D">
              <w:rPr>
                <w:b/>
                <w:bCs/>
              </w:rPr>
              <w:t>2-3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5FCCF" w14:textId="77777777" w:rsidR="0013113D" w:rsidRPr="0013113D" w:rsidRDefault="0013113D" w:rsidP="0013113D">
            <w:pPr>
              <w:jc w:val="center"/>
              <w:rPr>
                <w:b/>
                <w:bCs/>
              </w:rPr>
            </w:pPr>
            <w:r w:rsidRPr="0013113D">
              <w:rPr>
                <w:b/>
                <w:bCs/>
              </w:rPr>
              <w:t>3-4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07856" w14:textId="77777777" w:rsidR="0013113D" w:rsidRPr="0013113D" w:rsidRDefault="0013113D" w:rsidP="0013113D">
            <w:pPr>
              <w:jc w:val="center"/>
              <w:rPr>
                <w:b/>
                <w:bCs/>
              </w:rPr>
            </w:pPr>
            <w:r w:rsidRPr="0013113D">
              <w:rPr>
                <w:b/>
                <w:bCs/>
              </w:rPr>
              <w:t>4-5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56963" w14:textId="77777777" w:rsidR="0013113D" w:rsidRPr="0013113D" w:rsidRDefault="0013113D" w:rsidP="0013113D">
            <w:pPr>
              <w:jc w:val="center"/>
              <w:rPr>
                <w:b/>
                <w:bCs/>
              </w:rPr>
            </w:pPr>
            <w:r w:rsidRPr="0013113D">
              <w:rPr>
                <w:b/>
                <w:bCs/>
              </w:rPr>
              <w:t>5-6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8D540" w14:textId="77777777" w:rsidR="0013113D" w:rsidRPr="0013113D" w:rsidRDefault="0013113D" w:rsidP="0013113D">
            <w:pPr>
              <w:jc w:val="center"/>
              <w:rPr>
                <w:b/>
                <w:bCs/>
              </w:rPr>
            </w:pPr>
            <w:r w:rsidRPr="0013113D">
              <w:rPr>
                <w:b/>
                <w:bCs/>
              </w:rPr>
              <w:t>6-7</w:t>
            </w:r>
          </w:p>
        </w:tc>
      </w:tr>
      <w:tr w:rsidR="0013113D" w:rsidRPr="0013113D" w14:paraId="1A9C191D" w14:textId="77777777" w:rsidTr="0013113D">
        <w:trPr>
          <w:trHeight w:val="315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5789F" w14:textId="77777777" w:rsidR="0013113D" w:rsidRPr="0013113D" w:rsidRDefault="0013113D" w:rsidP="0013113D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174BB" w14:textId="77777777" w:rsidR="0013113D" w:rsidRPr="0013113D" w:rsidRDefault="0013113D" w:rsidP="0013113D">
            <w:pPr>
              <w:rPr>
                <w:b/>
                <w:bCs/>
              </w:rPr>
            </w:pPr>
            <w:r w:rsidRPr="0013113D">
              <w:rPr>
                <w:b/>
                <w:bCs/>
              </w:rPr>
              <w:t>Гимназия 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80546" w14:textId="77777777" w:rsidR="0013113D" w:rsidRPr="0013113D" w:rsidRDefault="0013113D" w:rsidP="0013113D">
            <w:pPr>
              <w:jc w:val="center"/>
            </w:pPr>
            <w:r w:rsidRPr="0013113D"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F1204" w14:textId="77777777" w:rsidR="0013113D" w:rsidRPr="0013113D" w:rsidRDefault="0013113D" w:rsidP="0013113D">
            <w:pPr>
              <w:jc w:val="center"/>
            </w:pPr>
            <w:r w:rsidRPr="0013113D"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2F726" w14:textId="77777777" w:rsidR="0013113D" w:rsidRPr="0013113D" w:rsidRDefault="0013113D" w:rsidP="0013113D">
            <w:pPr>
              <w:jc w:val="center"/>
            </w:pPr>
            <w:r w:rsidRPr="0013113D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04286" w14:textId="77777777" w:rsidR="0013113D" w:rsidRPr="0013113D" w:rsidRDefault="0013113D" w:rsidP="0013113D">
            <w:pPr>
              <w:jc w:val="center"/>
            </w:pPr>
            <w:r w:rsidRPr="0013113D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4E0B9" w14:textId="77777777" w:rsidR="0013113D" w:rsidRPr="0013113D" w:rsidRDefault="0013113D" w:rsidP="0013113D">
            <w:pPr>
              <w:jc w:val="center"/>
            </w:pPr>
            <w:r w:rsidRPr="0013113D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E1570" w14:textId="77777777" w:rsidR="0013113D" w:rsidRPr="0013113D" w:rsidRDefault="0013113D" w:rsidP="0013113D">
            <w:pPr>
              <w:jc w:val="center"/>
            </w:pPr>
            <w:r w:rsidRPr="0013113D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949AB" w14:textId="77777777" w:rsidR="0013113D" w:rsidRPr="0013113D" w:rsidRDefault="0013113D" w:rsidP="0013113D">
            <w:pPr>
              <w:jc w:val="center"/>
            </w:pPr>
            <w:r w:rsidRPr="0013113D">
              <w:t>2</w:t>
            </w:r>
          </w:p>
        </w:tc>
      </w:tr>
    </w:tbl>
    <w:p w14:paraId="0EEC1475" w14:textId="77777777" w:rsidR="0055365A" w:rsidRPr="0013113D" w:rsidRDefault="0055365A" w:rsidP="0055365A">
      <w:pPr>
        <w:spacing w:line="360" w:lineRule="auto"/>
      </w:pPr>
    </w:p>
    <w:p w14:paraId="11D97C16" w14:textId="77777777" w:rsidR="00EB5F11" w:rsidRPr="0013113D" w:rsidRDefault="00EB5F11" w:rsidP="00AC0C94">
      <w:pPr>
        <w:ind w:left="5529"/>
        <w:rPr>
          <w:b/>
          <w:bCs/>
        </w:rPr>
      </w:pPr>
    </w:p>
    <w:sectPr w:rsidR="00EB5F11" w:rsidRPr="0013113D" w:rsidSect="00867EE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65A"/>
    <w:rsid w:val="00004828"/>
    <w:rsid w:val="000116B0"/>
    <w:rsid w:val="00023056"/>
    <w:rsid w:val="00027DA0"/>
    <w:rsid w:val="0003195B"/>
    <w:rsid w:val="0003647D"/>
    <w:rsid w:val="00052429"/>
    <w:rsid w:val="000764B5"/>
    <w:rsid w:val="000873A5"/>
    <w:rsid w:val="00094857"/>
    <w:rsid w:val="000B6D0A"/>
    <w:rsid w:val="000D0148"/>
    <w:rsid w:val="000F2879"/>
    <w:rsid w:val="00107881"/>
    <w:rsid w:val="001106F0"/>
    <w:rsid w:val="00121379"/>
    <w:rsid w:val="00126202"/>
    <w:rsid w:val="0013113D"/>
    <w:rsid w:val="00134952"/>
    <w:rsid w:val="001350BD"/>
    <w:rsid w:val="0014726C"/>
    <w:rsid w:val="001523C8"/>
    <w:rsid w:val="00176AF7"/>
    <w:rsid w:val="00195B5E"/>
    <w:rsid w:val="0019754D"/>
    <w:rsid w:val="001A1744"/>
    <w:rsid w:val="001B1AB6"/>
    <w:rsid w:val="001C6CC6"/>
    <w:rsid w:val="00221C23"/>
    <w:rsid w:val="002461D6"/>
    <w:rsid w:val="0025682E"/>
    <w:rsid w:val="0026509F"/>
    <w:rsid w:val="00283DF4"/>
    <w:rsid w:val="00286A67"/>
    <w:rsid w:val="00292403"/>
    <w:rsid w:val="0029334E"/>
    <w:rsid w:val="00293BD1"/>
    <w:rsid w:val="002B521B"/>
    <w:rsid w:val="002C3E24"/>
    <w:rsid w:val="002C77A0"/>
    <w:rsid w:val="002D6F67"/>
    <w:rsid w:val="00311279"/>
    <w:rsid w:val="00317135"/>
    <w:rsid w:val="00317C58"/>
    <w:rsid w:val="00362269"/>
    <w:rsid w:val="0036663C"/>
    <w:rsid w:val="0040423C"/>
    <w:rsid w:val="00420FE9"/>
    <w:rsid w:val="004212E3"/>
    <w:rsid w:val="00465A98"/>
    <w:rsid w:val="00471445"/>
    <w:rsid w:val="00491EDE"/>
    <w:rsid w:val="004A5F28"/>
    <w:rsid w:val="004B3518"/>
    <w:rsid w:val="004B49BE"/>
    <w:rsid w:val="0050026F"/>
    <w:rsid w:val="0052072A"/>
    <w:rsid w:val="005227AE"/>
    <w:rsid w:val="0055365A"/>
    <w:rsid w:val="0057465B"/>
    <w:rsid w:val="00592D9A"/>
    <w:rsid w:val="005B1658"/>
    <w:rsid w:val="005B210C"/>
    <w:rsid w:val="005F4E5A"/>
    <w:rsid w:val="005F677D"/>
    <w:rsid w:val="006002B1"/>
    <w:rsid w:val="00606B58"/>
    <w:rsid w:val="006176EF"/>
    <w:rsid w:val="0063253A"/>
    <w:rsid w:val="00646600"/>
    <w:rsid w:val="00653269"/>
    <w:rsid w:val="00654328"/>
    <w:rsid w:val="006871D5"/>
    <w:rsid w:val="00692AD3"/>
    <w:rsid w:val="006A6880"/>
    <w:rsid w:val="006B23B1"/>
    <w:rsid w:val="006D3C30"/>
    <w:rsid w:val="006E0F1E"/>
    <w:rsid w:val="006E34DC"/>
    <w:rsid w:val="006F27C5"/>
    <w:rsid w:val="00717303"/>
    <w:rsid w:val="00721418"/>
    <w:rsid w:val="00724213"/>
    <w:rsid w:val="00731324"/>
    <w:rsid w:val="00774759"/>
    <w:rsid w:val="00794601"/>
    <w:rsid w:val="00795852"/>
    <w:rsid w:val="00796EB6"/>
    <w:rsid w:val="007B4277"/>
    <w:rsid w:val="007C3073"/>
    <w:rsid w:val="007D0BFA"/>
    <w:rsid w:val="007D5986"/>
    <w:rsid w:val="007E5F10"/>
    <w:rsid w:val="007F6EA2"/>
    <w:rsid w:val="007F731F"/>
    <w:rsid w:val="00867EE4"/>
    <w:rsid w:val="008806E0"/>
    <w:rsid w:val="008847BF"/>
    <w:rsid w:val="008A78D2"/>
    <w:rsid w:val="008C2893"/>
    <w:rsid w:val="008C783D"/>
    <w:rsid w:val="008D4FC6"/>
    <w:rsid w:val="008D746C"/>
    <w:rsid w:val="008F230D"/>
    <w:rsid w:val="009005AD"/>
    <w:rsid w:val="0090491A"/>
    <w:rsid w:val="009530B8"/>
    <w:rsid w:val="009832E4"/>
    <w:rsid w:val="00983766"/>
    <w:rsid w:val="00986361"/>
    <w:rsid w:val="009A5824"/>
    <w:rsid w:val="009A5BDD"/>
    <w:rsid w:val="009B0249"/>
    <w:rsid w:val="009E7306"/>
    <w:rsid w:val="009F11A2"/>
    <w:rsid w:val="00A26D78"/>
    <w:rsid w:val="00A37E67"/>
    <w:rsid w:val="00A54A63"/>
    <w:rsid w:val="00A574BF"/>
    <w:rsid w:val="00A63689"/>
    <w:rsid w:val="00A75AA6"/>
    <w:rsid w:val="00A94905"/>
    <w:rsid w:val="00A95AD6"/>
    <w:rsid w:val="00AA53D3"/>
    <w:rsid w:val="00AC0C94"/>
    <w:rsid w:val="00AC2AC8"/>
    <w:rsid w:val="00AD771F"/>
    <w:rsid w:val="00AD7A03"/>
    <w:rsid w:val="00B3685D"/>
    <w:rsid w:val="00B37DEE"/>
    <w:rsid w:val="00B44483"/>
    <w:rsid w:val="00B533F3"/>
    <w:rsid w:val="00B53A22"/>
    <w:rsid w:val="00B82408"/>
    <w:rsid w:val="00B84F17"/>
    <w:rsid w:val="00C06FD4"/>
    <w:rsid w:val="00CA735F"/>
    <w:rsid w:val="00CB5F9B"/>
    <w:rsid w:val="00D105F3"/>
    <w:rsid w:val="00D10CC1"/>
    <w:rsid w:val="00D16E28"/>
    <w:rsid w:val="00D25EDE"/>
    <w:rsid w:val="00D854A7"/>
    <w:rsid w:val="00DA0470"/>
    <w:rsid w:val="00DB74A4"/>
    <w:rsid w:val="00DC0079"/>
    <w:rsid w:val="00DD4824"/>
    <w:rsid w:val="00DE0BA7"/>
    <w:rsid w:val="00DF0231"/>
    <w:rsid w:val="00DF28B0"/>
    <w:rsid w:val="00DF6330"/>
    <w:rsid w:val="00E05DBB"/>
    <w:rsid w:val="00E20AF9"/>
    <w:rsid w:val="00E53656"/>
    <w:rsid w:val="00E5580C"/>
    <w:rsid w:val="00E717C2"/>
    <w:rsid w:val="00E76294"/>
    <w:rsid w:val="00E86395"/>
    <w:rsid w:val="00EB5F11"/>
    <w:rsid w:val="00F14377"/>
    <w:rsid w:val="00F36B3F"/>
    <w:rsid w:val="00F50AFE"/>
    <w:rsid w:val="00F62EEB"/>
    <w:rsid w:val="00F75D7E"/>
    <w:rsid w:val="00F86EE8"/>
    <w:rsid w:val="00F90D3C"/>
    <w:rsid w:val="00F92D04"/>
    <w:rsid w:val="00FA536E"/>
    <w:rsid w:val="00FB7BE1"/>
    <w:rsid w:val="00FD7028"/>
    <w:rsid w:val="00FE091F"/>
    <w:rsid w:val="00FE5237"/>
    <w:rsid w:val="00FE5E10"/>
    <w:rsid w:val="00FE642C"/>
    <w:rsid w:val="00FE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D5A2"/>
  <w15:docId w15:val="{AF0AB7BC-D5EA-4B7A-9DE0-37E33CCC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5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35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Гузель Ильсуровна Гайнутдинова</cp:lastModifiedBy>
  <cp:revision>10</cp:revision>
  <cp:lastPrinted>2025-03-17T07:04:00Z</cp:lastPrinted>
  <dcterms:created xsi:type="dcterms:W3CDTF">2025-03-17T10:25:00Z</dcterms:created>
  <dcterms:modified xsi:type="dcterms:W3CDTF">2025-03-24T04:59:00Z</dcterms:modified>
</cp:coreProperties>
</file>